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3402"/>
        <w:gridCol w:w="1251"/>
        <w:gridCol w:w="2010"/>
        <w:gridCol w:w="970"/>
      </w:tblGrid>
      <w:tr w:rsidR="00BA7E24" w:rsidRPr="00BA7E24" w14:paraId="5DF315B6" w14:textId="77777777" w:rsidTr="00840D2E">
        <w:trPr>
          <w:trHeight w:val="525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069" w14:textId="4F730F5A" w:rsidR="001024F3" w:rsidRPr="00CE1D84" w:rsidRDefault="000A3D70" w:rsidP="006566F5">
            <w:pPr>
              <w:rPr>
                <w:rFonts w:ascii="Verdana" w:hAnsi="Verdana" w:cs="Arial"/>
                <w:lang w:val="de-DE"/>
              </w:rPr>
            </w:pPr>
            <w:r w:rsidRPr="00C06E1C">
              <w:rPr>
                <w:noProof/>
                <w:lang w:eastAsia="de-CH"/>
              </w:rPr>
              <w:drawing>
                <wp:inline distT="0" distB="0" distL="0" distR="0" wp14:anchorId="6A1A702C" wp14:editId="36C605F8">
                  <wp:extent cx="1028700" cy="765640"/>
                  <wp:effectExtent l="0" t="0" r="0" b="0"/>
                  <wp:docPr id="1" name="Grafik 1" descr="D:\alte PC Daten\konto1\felix\Männerriege\TVP35PlusSchat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alte PC Daten\konto1\felix\Männerriege\TVP35PlusSchat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58" cy="77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0133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A60133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A60133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A60133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A60133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D30C94">
              <w:rPr>
                <w:rFonts w:ascii="Verdana" w:hAnsi="Verdana"/>
                <w:color w:val="FF0000"/>
                <w:sz w:val="32"/>
                <w:szCs w:val="32"/>
              </w:rPr>
              <w:tab/>
            </w:r>
            <w:r w:rsidR="001024F3" w:rsidRPr="00CE1D84">
              <w:rPr>
                <w:rFonts w:ascii="Verdana" w:hAnsi="Verdana" w:cs="Arial"/>
                <w:lang w:val="de-DE"/>
              </w:rPr>
              <w:t xml:space="preserve">   </w:t>
            </w:r>
          </w:p>
          <w:p w14:paraId="28A1B03E" w14:textId="7776F8A1" w:rsidR="00AA60D3" w:rsidRPr="00BA7E24" w:rsidRDefault="00AA60D3" w:rsidP="00AA60D3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</w:pPr>
            <w:r w:rsidRPr="00BA7E24"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  <w:t>Jahresprogramm</w:t>
            </w:r>
          </w:p>
        </w:tc>
      </w:tr>
      <w:tr w:rsidR="00BA7E24" w:rsidRPr="00BA7E24" w14:paraId="0A687E45" w14:textId="77777777" w:rsidTr="00840D2E">
        <w:trPr>
          <w:trHeight w:val="344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321" w14:textId="2FBDD87F" w:rsidR="00AA60D3" w:rsidRPr="00BA7E24" w:rsidRDefault="00A6013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A4ED" w14:textId="1B528490" w:rsidR="00AA60D3" w:rsidRPr="00BA7E24" w:rsidRDefault="00AE77FE" w:rsidP="00AA60D3">
            <w:pPr>
              <w:jc w:val="center"/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</w:pPr>
            <w:r w:rsidRPr="00BA7E24"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  <w:t>202</w:t>
            </w:r>
            <w:r w:rsidR="00A60133"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  <w:t>4</w:t>
            </w:r>
            <w:r w:rsidR="006566F5">
              <w:rPr>
                <w:rFonts w:ascii="Verdana" w:hAnsi="Verdana" w:cs="Arial"/>
                <w:b/>
                <w:bCs/>
                <w:sz w:val="40"/>
                <w:szCs w:val="40"/>
                <w:lang w:val="de-DE"/>
              </w:rPr>
              <w:t xml:space="preserve"> 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D10" w14:textId="2CA71A81" w:rsidR="006566F5" w:rsidRPr="006566F5" w:rsidRDefault="006566F5" w:rsidP="00AA60D3">
            <w:pPr>
              <w:rPr>
                <w:rFonts w:ascii="Verdana" w:hAnsi="Verdana" w:cs="Arial"/>
                <w:lang w:val="de-DE"/>
              </w:rPr>
            </w:pPr>
          </w:p>
        </w:tc>
      </w:tr>
      <w:tr w:rsidR="00BA7E24" w:rsidRPr="0057522C" w14:paraId="2E42837A" w14:textId="77777777" w:rsidTr="00840D2E">
        <w:trPr>
          <w:gridAfter w:val="1"/>
          <w:wAfter w:w="970" w:type="dxa"/>
          <w:trHeight w:val="255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CF7E" w14:textId="77777777" w:rsidR="00AA60D3" w:rsidRPr="00BA7E24" w:rsidRDefault="00AA60D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F7FB" w14:textId="77777777" w:rsidR="00AA60D3" w:rsidRPr="00BA7E24" w:rsidRDefault="00AA60D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1E8A" w14:textId="519524A2" w:rsidR="00AA60D3" w:rsidRPr="0057522C" w:rsidRDefault="00840D2E" w:rsidP="00840D2E">
            <w:pPr>
              <w:ind w:left="-642" w:right="-642" w:firstLine="642"/>
              <w:rPr>
                <w:rFonts w:ascii="Verdana" w:hAnsi="Verdana" w:cs="Arial"/>
                <w:i/>
                <w:iCs/>
                <w:sz w:val="20"/>
                <w:szCs w:val="20"/>
                <w:lang w:val="de-DE"/>
              </w:rPr>
            </w:pPr>
            <w:r>
              <w:rPr>
                <w:rFonts w:ascii="Verdana" w:hAnsi="Verdana" w:cs="Arial"/>
                <w:lang w:val="de-DE"/>
              </w:rPr>
              <w:t>5</w:t>
            </w:r>
            <w:r w:rsidR="007A5AB8" w:rsidRPr="0057522C">
              <w:rPr>
                <w:rFonts w:ascii="Verdana" w:hAnsi="Verdana" w:cs="Arial"/>
                <w:lang w:val="de-DE"/>
              </w:rPr>
              <w:t>. Fassung</w:t>
            </w:r>
            <w:r>
              <w:rPr>
                <w:rFonts w:ascii="Verdana" w:hAnsi="Verdana" w:cs="Arial"/>
                <w:lang w:val="de-DE"/>
              </w:rPr>
              <w:t xml:space="preserve"> (</w:t>
            </w:r>
            <w:r w:rsidR="00D9352C">
              <w:rPr>
                <w:rFonts w:ascii="Verdana" w:hAnsi="Verdana" w:cs="Arial"/>
                <w:lang w:val="de-DE"/>
              </w:rPr>
              <w:t>16</w:t>
            </w:r>
            <w:r>
              <w:rPr>
                <w:rFonts w:ascii="Verdana" w:hAnsi="Verdana" w:cs="Arial"/>
                <w:lang w:val="de-DE"/>
              </w:rPr>
              <w:t>.0</w:t>
            </w:r>
            <w:r w:rsidR="00D9352C">
              <w:rPr>
                <w:rFonts w:ascii="Verdana" w:hAnsi="Verdana" w:cs="Arial"/>
                <w:lang w:val="de-DE"/>
              </w:rPr>
              <w:t>8</w:t>
            </w:r>
            <w:r>
              <w:rPr>
                <w:rFonts w:ascii="Verdana" w:hAnsi="Verdana" w:cs="Arial"/>
                <w:lang w:val="de-DE"/>
              </w:rPr>
              <w:t>.2024)</w:t>
            </w:r>
          </w:p>
        </w:tc>
      </w:tr>
      <w:tr w:rsidR="00BA7E24" w:rsidRPr="00BA7E24" w14:paraId="30CDCF64" w14:textId="77777777" w:rsidTr="00840D2E">
        <w:trPr>
          <w:trHeight w:val="255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96434" w14:textId="7503CA0D" w:rsidR="00AA60D3" w:rsidRPr="00BA7E24" w:rsidRDefault="00AA60D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0339" w14:textId="77777777" w:rsidR="00AA60D3" w:rsidRPr="00BA7E24" w:rsidRDefault="00AA60D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65D7F" w14:textId="77777777" w:rsidR="00AA60D3" w:rsidRPr="00BA7E24" w:rsidRDefault="00AA60D3" w:rsidP="00AA60D3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  <w:tr w:rsidR="00BA7E24" w:rsidRPr="00BA7E24" w14:paraId="1CECA856" w14:textId="77777777" w:rsidTr="00840D2E">
        <w:trPr>
          <w:trHeight w:val="40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0BB7" w14:textId="49689ED8" w:rsidR="00AA60D3" w:rsidRPr="00BA7E24" w:rsidRDefault="00AA60D3" w:rsidP="00AA60D3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de-DE"/>
              </w:rPr>
            </w:pPr>
            <w:r w:rsidRPr="00BA7E24">
              <w:rPr>
                <w:rFonts w:ascii="Verdana" w:hAnsi="Verdana" w:cs="Arial"/>
                <w:b/>
                <w:bCs/>
                <w:sz w:val="28"/>
                <w:szCs w:val="28"/>
                <w:lang w:val="de-DE"/>
              </w:rPr>
              <w:t xml:space="preserve">Wann 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43E5" w14:textId="4DA2AE1E" w:rsidR="00AA60D3" w:rsidRPr="00BA7E24" w:rsidRDefault="00AA60D3" w:rsidP="00AA60D3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  <w:lang w:val="de-DE"/>
              </w:rPr>
            </w:pPr>
            <w:r w:rsidRPr="00BA7E24">
              <w:rPr>
                <w:rFonts w:ascii="Verdana" w:hAnsi="Verdana" w:cs="Arial"/>
                <w:b/>
                <w:bCs/>
                <w:sz w:val="28"/>
                <w:szCs w:val="28"/>
                <w:lang w:val="de-DE"/>
              </w:rPr>
              <w:t xml:space="preserve">Was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98EEB" w14:textId="74FE9315" w:rsidR="00AA60D3" w:rsidRPr="00BA7E24" w:rsidRDefault="00AA60D3" w:rsidP="00AA60D3">
            <w:pPr>
              <w:jc w:val="center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BA7E24">
              <w:rPr>
                <w:rFonts w:ascii="Verdana" w:hAnsi="Verdana" w:cs="Arial"/>
                <w:b/>
                <w:bCs/>
                <w:sz w:val="28"/>
                <w:szCs w:val="28"/>
                <w:lang w:val="de-DE"/>
              </w:rPr>
              <w:t xml:space="preserve">Wo </w:t>
            </w:r>
          </w:p>
        </w:tc>
      </w:tr>
      <w:tr w:rsidR="00BA7E24" w:rsidRPr="00BA7E24" w14:paraId="69FC2A51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2B259" w14:textId="09C6A92B" w:rsidR="00E852E9" w:rsidRPr="004361A1" w:rsidRDefault="00E852E9" w:rsidP="004361A1">
            <w:pPr>
              <w:rPr>
                <w:rFonts w:ascii="Verdana" w:hAnsi="Verdana" w:cs="Arial"/>
                <w:bCs/>
                <w:lang w:val="de-DE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E8A3" w14:textId="64A42FB2" w:rsidR="00E852E9" w:rsidRPr="004361A1" w:rsidRDefault="00E852E9" w:rsidP="004361A1">
            <w:pPr>
              <w:rPr>
                <w:rFonts w:ascii="Verdana" w:hAnsi="Verdana" w:cs="Arial"/>
                <w:bCs/>
                <w:lang w:val="de-D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62B2" w14:textId="37878272" w:rsidR="00E852E9" w:rsidRPr="004361A1" w:rsidRDefault="00E852E9" w:rsidP="004361A1">
            <w:pPr>
              <w:rPr>
                <w:rFonts w:ascii="Verdana" w:hAnsi="Verdana" w:cs="Arial"/>
                <w:bCs/>
                <w:lang w:val="de-DE"/>
              </w:rPr>
            </w:pPr>
          </w:p>
        </w:tc>
      </w:tr>
      <w:tr w:rsidR="004922BB" w:rsidRPr="00BA7E24" w14:paraId="2AE8AE2A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F854" w14:textId="60EFB78A" w:rsidR="004922BB" w:rsidRPr="00840D2E" w:rsidRDefault="004922BB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4</w:t>
            </w:r>
            <w:r w:rsidRPr="00840D2E">
              <w:rPr>
                <w:rFonts w:ascii="Verdana" w:hAnsi="Verdana" w:cs="Arial"/>
                <w:bCs/>
                <w:lang w:val="de-DE"/>
              </w:rPr>
              <w:t>./2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5</w:t>
            </w:r>
            <w:r w:rsidRPr="00840D2E">
              <w:rPr>
                <w:rFonts w:ascii="Verdana" w:hAnsi="Verdana" w:cs="Arial"/>
                <w:bCs/>
                <w:lang w:val="de-DE"/>
              </w:rPr>
              <w:t>.11.202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0F46" w14:textId="77777777" w:rsidR="00F5777D" w:rsidRPr="00840D2E" w:rsidRDefault="004922BB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 xml:space="preserve">Abendunterhaltung </w:t>
            </w:r>
          </w:p>
          <w:p w14:paraId="198D9DB6" w14:textId="1059F505" w:rsidR="004922BB" w:rsidRPr="00840D2E" w:rsidRDefault="004922BB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(2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4</w:t>
            </w:r>
            <w:r w:rsidRPr="00840D2E">
              <w:rPr>
                <w:rFonts w:ascii="Verdana" w:hAnsi="Verdana" w:cs="Arial"/>
                <w:bCs/>
                <w:lang w:val="de-DE"/>
              </w:rPr>
              <w:t>.11.Oldies Bar)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817DF" w14:textId="18CDD07B" w:rsidR="004922BB" w:rsidRPr="00840D2E" w:rsidRDefault="00F5777D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MzwG</w:t>
            </w:r>
          </w:p>
        </w:tc>
      </w:tr>
      <w:tr w:rsidR="004922BB" w:rsidRPr="00D9352C" w14:paraId="355296AF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DC8" w14:textId="1C90F188" w:rsidR="004922BB" w:rsidRPr="00840D2E" w:rsidRDefault="00B13B29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8</w:t>
            </w:r>
            <w:r w:rsidR="004922BB" w:rsidRPr="00840D2E">
              <w:rPr>
                <w:rFonts w:ascii="Verdana" w:hAnsi="Verdana" w:cs="Arial"/>
                <w:bCs/>
                <w:lang w:val="de-DE"/>
              </w:rPr>
              <w:t>.12.202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5BFA" w14:textId="736F1AFF" w:rsidR="004922BB" w:rsidRPr="00840D2E" w:rsidRDefault="004922BB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Adventshöck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BA49" w14:textId="77777777" w:rsidR="004922BB" w:rsidRPr="00840D2E" w:rsidRDefault="00B13B29" w:rsidP="004361A1">
            <w:pPr>
              <w:rPr>
                <w:rFonts w:ascii="Verdana" w:hAnsi="Verdana" w:cs="Arial"/>
                <w:bCs/>
                <w:lang w:val="fr-CH"/>
              </w:rPr>
            </w:pPr>
            <w:r w:rsidRPr="00840D2E">
              <w:rPr>
                <w:rFonts w:ascii="Verdana" w:hAnsi="Verdana" w:cs="Arial"/>
                <w:bCs/>
                <w:lang w:val="fr-CH"/>
              </w:rPr>
              <w:t>Thai Restaurant</w:t>
            </w:r>
          </w:p>
          <w:p w14:paraId="05FF7C5C" w14:textId="17F299CD" w:rsidR="00B13B29" w:rsidRPr="00840D2E" w:rsidRDefault="00B13B29" w:rsidP="004361A1">
            <w:pPr>
              <w:rPr>
                <w:rFonts w:ascii="Verdana" w:hAnsi="Verdana" w:cs="Arial"/>
                <w:bCs/>
                <w:lang w:val="fr-CH"/>
              </w:rPr>
            </w:pPr>
            <w:r w:rsidRPr="00840D2E">
              <w:rPr>
                <w:rFonts w:ascii="Verdana" w:hAnsi="Verdana" w:cs="Arial"/>
                <w:bCs/>
                <w:lang w:val="fr-CH"/>
              </w:rPr>
              <w:t>Golf Driving Range</w:t>
            </w:r>
          </w:p>
        </w:tc>
      </w:tr>
      <w:tr w:rsidR="00B13B29" w:rsidRPr="00BA7E24" w14:paraId="4732D53E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F1D2" w14:textId="47BB354D" w:rsidR="00B13B29" w:rsidRPr="00840D2E" w:rsidRDefault="00B653BA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29</w:t>
            </w:r>
            <w:r w:rsidR="00B13B29" w:rsidRPr="00840D2E">
              <w:rPr>
                <w:rFonts w:ascii="Verdana" w:hAnsi="Verdana" w:cs="Arial"/>
                <w:bCs/>
                <w:lang w:val="de-DE"/>
              </w:rPr>
              <w:t>.12.202</w:t>
            </w:r>
            <w:r w:rsidRPr="00840D2E">
              <w:rPr>
                <w:rFonts w:ascii="Verdana" w:hAnsi="Verdana" w:cs="Arial"/>
                <w:bCs/>
                <w:lang w:val="de-DE"/>
              </w:rPr>
              <w:t>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142D" w14:textId="5F19C217" w:rsidR="00B13B29" w:rsidRPr="00840D2E" w:rsidRDefault="00B13B29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Jassturnier TVP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8EB2C" w14:textId="77777777" w:rsidR="00B13B29" w:rsidRPr="00840D2E" w:rsidRDefault="00B13B29" w:rsidP="004361A1">
            <w:pPr>
              <w:rPr>
                <w:rFonts w:ascii="Verdana" w:hAnsi="Verdana" w:cs="Arial"/>
                <w:bCs/>
                <w:lang w:val="de-DE"/>
              </w:rPr>
            </w:pPr>
          </w:p>
        </w:tc>
      </w:tr>
      <w:tr w:rsidR="00BA7E24" w:rsidRPr="00BA7E24" w14:paraId="08A7052E" w14:textId="77777777" w:rsidTr="00840D2E">
        <w:trPr>
          <w:trHeight w:val="499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C595D" w14:textId="77777777" w:rsidR="004922BB" w:rsidRPr="00840D2E" w:rsidRDefault="004922BB" w:rsidP="004361A1">
            <w:pPr>
              <w:rPr>
                <w:rFonts w:ascii="Verdana" w:hAnsi="Verdana" w:cs="Arial"/>
                <w:bCs/>
                <w:lang w:val="de-DE"/>
              </w:rPr>
            </w:pPr>
          </w:p>
          <w:p w14:paraId="64107ED5" w14:textId="00202B75" w:rsidR="00E852E9" w:rsidRPr="00840D2E" w:rsidRDefault="0083383F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19.01.2024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B0AE" w14:textId="20D6F59A" w:rsidR="00E852E9" w:rsidRPr="00840D2E" w:rsidRDefault="00B13B29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 xml:space="preserve">Fondue- oder </w:t>
            </w:r>
            <w:r w:rsidR="00544B91" w:rsidRPr="00840D2E">
              <w:rPr>
                <w:rFonts w:ascii="Verdana" w:hAnsi="Verdana" w:cs="Arial"/>
                <w:bCs/>
                <w:lang w:val="de-DE"/>
              </w:rPr>
              <w:t>Racletteplausch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F45A" w14:textId="1B725D8F" w:rsidR="00E852E9" w:rsidRPr="00840D2E" w:rsidRDefault="00544B91" w:rsidP="004361A1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Erguelstube</w:t>
            </w:r>
          </w:p>
        </w:tc>
      </w:tr>
      <w:tr w:rsidR="0057522C" w:rsidRPr="00BA7E24" w14:paraId="66ADB9ED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8CF76" w14:textId="614A6C82" w:rsidR="0057522C" w:rsidRPr="00840D2E" w:rsidRDefault="0057522C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01.03.2024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DEB3" w14:textId="7A7D00C9" w:rsidR="0057522C" w:rsidRPr="00840D2E" w:rsidRDefault="0057522C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VM Kart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4407" w14:textId="051BFEA3" w:rsidR="0057522C" w:rsidRPr="00840D2E" w:rsidRDefault="0057522C" w:rsidP="00226A2F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Roggwil</w:t>
            </w:r>
          </w:p>
        </w:tc>
      </w:tr>
      <w:tr w:rsidR="0057522C" w:rsidRPr="00BA7E24" w14:paraId="13A5DF89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850F" w14:textId="223D4B8E" w:rsidR="0057522C" w:rsidRPr="00840D2E" w:rsidRDefault="0057522C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22.03.2024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5C34" w14:textId="08FEF444" w:rsidR="0057522C" w:rsidRPr="00840D2E" w:rsidRDefault="0057522C" w:rsidP="00AA60D3">
            <w:pPr>
              <w:rPr>
                <w:rFonts w:ascii="Verdana" w:hAnsi="Verdana" w:cs="Arial"/>
                <w:bCs/>
                <w:lang w:val="de-DE"/>
              </w:rPr>
            </w:pPr>
            <w:proofErr w:type="gramStart"/>
            <w:r w:rsidRPr="00840D2E">
              <w:rPr>
                <w:rFonts w:ascii="Verdana" w:hAnsi="Verdana" w:cs="Arial"/>
                <w:bCs/>
                <w:lang w:val="de-DE"/>
              </w:rPr>
              <w:t>VM Korbball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02DF" w14:textId="1B7D6B93" w:rsidR="0057522C" w:rsidRPr="00840D2E" w:rsidRDefault="0057522C" w:rsidP="00226A2F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Pieterlen</w:t>
            </w:r>
          </w:p>
        </w:tc>
      </w:tr>
      <w:tr w:rsidR="002B0BD5" w:rsidRPr="00BA7E24" w14:paraId="63691509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EFBA" w14:textId="1623B12C" w:rsidR="002B0BD5" w:rsidRPr="00840D2E" w:rsidRDefault="00B653BA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07</w:t>
            </w:r>
            <w:r w:rsidR="002B0BD5" w:rsidRPr="00840D2E">
              <w:rPr>
                <w:rFonts w:ascii="Verdana" w:hAnsi="Verdana" w:cs="Arial"/>
                <w:bCs/>
                <w:lang w:val="de-DE"/>
              </w:rPr>
              <w:t>.-</w:t>
            </w:r>
            <w:r w:rsidRPr="00840D2E">
              <w:rPr>
                <w:rFonts w:ascii="Verdana" w:hAnsi="Verdana" w:cs="Arial"/>
                <w:bCs/>
                <w:lang w:val="de-DE"/>
              </w:rPr>
              <w:t>09</w:t>
            </w:r>
            <w:r w:rsidR="002B0BD5" w:rsidRPr="00840D2E">
              <w:rPr>
                <w:rFonts w:ascii="Verdana" w:hAnsi="Verdana" w:cs="Arial"/>
                <w:bCs/>
                <w:lang w:val="de-DE"/>
              </w:rPr>
              <w:t>.06.202</w:t>
            </w:r>
            <w:r w:rsidRPr="00840D2E">
              <w:rPr>
                <w:rFonts w:ascii="Verdana" w:hAnsi="Verdana" w:cs="Arial"/>
                <w:bCs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775B" w14:textId="066AAA22" w:rsidR="002B0BD5" w:rsidRPr="00840D2E" w:rsidRDefault="002B0BD5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 xml:space="preserve">Seeländisches Turnfest 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Kallnach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AE29" w14:textId="77777777" w:rsidR="002B0BD5" w:rsidRPr="00840D2E" w:rsidRDefault="002B0BD5" w:rsidP="00226A2F">
            <w:pPr>
              <w:rPr>
                <w:rFonts w:ascii="Verdana" w:hAnsi="Verdana" w:cs="Arial"/>
                <w:bCs/>
                <w:lang w:val="de-DE"/>
              </w:rPr>
            </w:pPr>
          </w:p>
        </w:tc>
      </w:tr>
      <w:tr w:rsidR="0057522C" w:rsidRPr="00BA7E24" w14:paraId="23D0D973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2170" w14:textId="14A2CA23" w:rsidR="0057522C" w:rsidRPr="00840D2E" w:rsidRDefault="0057522C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14.06.2023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A080" w14:textId="6A9DD953" w:rsidR="0057522C" w:rsidRPr="00840D2E" w:rsidRDefault="0057522C" w:rsidP="00AA60D3">
            <w:pPr>
              <w:rPr>
                <w:rFonts w:ascii="Verdana" w:hAnsi="Verdana" w:cs="Arial"/>
                <w:bCs/>
                <w:lang w:val="de-DE"/>
              </w:rPr>
            </w:pPr>
            <w:proofErr w:type="gramStart"/>
            <w:r w:rsidRPr="00840D2E">
              <w:rPr>
                <w:rFonts w:ascii="Verdana" w:hAnsi="Verdana" w:cs="Arial"/>
                <w:bCs/>
                <w:lang w:val="de-DE"/>
              </w:rPr>
              <w:t>VM Nationalturnen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2E08" w14:textId="3A63AFA7" w:rsidR="0057522C" w:rsidRPr="00840D2E" w:rsidRDefault="0057522C" w:rsidP="00226A2F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 xml:space="preserve">Pieterlen </w:t>
            </w:r>
          </w:p>
        </w:tc>
      </w:tr>
      <w:tr w:rsidR="00BA7E24" w:rsidRPr="00BA7E24" w14:paraId="35D9462B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6D28" w14:textId="3659D4EB" w:rsidR="00E852E9" w:rsidRPr="00840D2E" w:rsidRDefault="0022409E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1</w:t>
            </w:r>
            <w:r w:rsidR="00E852E9" w:rsidRPr="00840D2E">
              <w:rPr>
                <w:rFonts w:ascii="Verdana" w:hAnsi="Verdana" w:cs="Arial"/>
                <w:bCs/>
                <w:lang w:val="de-DE"/>
              </w:rPr>
              <w:t>.0</w:t>
            </w:r>
            <w:r w:rsidRPr="00840D2E">
              <w:rPr>
                <w:rFonts w:ascii="Verdana" w:hAnsi="Verdana" w:cs="Arial"/>
                <w:bCs/>
                <w:lang w:val="de-DE"/>
              </w:rPr>
              <w:t>7</w:t>
            </w:r>
            <w:r w:rsidR="00E852E9" w:rsidRPr="00840D2E">
              <w:rPr>
                <w:rFonts w:ascii="Verdana" w:hAnsi="Verdana" w:cs="Arial"/>
                <w:bCs/>
                <w:lang w:val="de-DE"/>
              </w:rPr>
              <w:t>.20</w:t>
            </w:r>
            <w:r w:rsidR="00544B91" w:rsidRPr="00840D2E">
              <w:rPr>
                <w:rFonts w:ascii="Verdana" w:hAnsi="Verdana" w:cs="Arial"/>
                <w:bCs/>
                <w:lang w:val="de-DE"/>
              </w:rPr>
              <w:t>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56D8" w14:textId="77777777" w:rsidR="00E852E9" w:rsidRPr="00840D2E" w:rsidRDefault="00E852E9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Velotour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E88F6" w14:textId="77777777" w:rsidR="00E852E9" w:rsidRPr="00840D2E" w:rsidRDefault="00E852E9" w:rsidP="00226A2F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Besammlung Dorfplatz</w:t>
            </w:r>
          </w:p>
        </w:tc>
      </w:tr>
      <w:tr w:rsidR="00B516CB" w:rsidRPr="00BA7E24" w14:paraId="121B81F4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8E2A6" w14:textId="379947E8" w:rsidR="00B516CB" w:rsidRPr="00840D2E" w:rsidRDefault="00B516CB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05.07.2024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BF868" w14:textId="4F008E95" w:rsidR="00B516CB" w:rsidRPr="00840D2E" w:rsidRDefault="00B516CB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VM Kubb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A298" w14:textId="508B5FB6" w:rsidR="00B516CB" w:rsidRPr="00840D2E" w:rsidRDefault="00B516CB" w:rsidP="000A31BD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Pieterlen</w:t>
            </w:r>
          </w:p>
        </w:tc>
      </w:tr>
      <w:tr w:rsidR="00BA7E24" w:rsidRPr="00BA7E24" w14:paraId="654CA3CA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5C2C0" w14:textId="03D80BE8" w:rsidR="00E852E9" w:rsidRPr="00840D2E" w:rsidRDefault="00B653BA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08</w:t>
            </w:r>
            <w:r w:rsidR="00E852E9" w:rsidRPr="00840D2E">
              <w:rPr>
                <w:rFonts w:ascii="Verdana" w:hAnsi="Verdana" w:cs="Arial"/>
                <w:bCs/>
                <w:lang w:val="de-DE"/>
              </w:rPr>
              <w:t>.07.20</w:t>
            </w:r>
            <w:r w:rsidR="00544B91" w:rsidRPr="00840D2E">
              <w:rPr>
                <w:rFonts w:ascii="Verdana" w:hAnsi="Verdana" w:cs="Arial"/>
                <w:bCs/>
                <w:lang w:val="de-DE"/>
              </w:rPr>
              <w:t>2</w:t>
            </w:r>
            <w:r w:rsidRPr="00840D2E">
              <w:rPr>
                <w:rFonts w:ascii="Verdana" w:hAnsi="Verdana" w:cs="Arial"/>
                <w:bCs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2581" w14:textId="77777777" w:rsidR="00E852E9" w:rsidRPr="00840D2E" w:rsidRDefault="00E852E9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Verschiebedatum Velotour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931D" w14:textId="77777777" w:rsidR="00E852E9" w:rsidRPr="00840D2E" w:rsidRDefault="00E852E9" w:rsidP="000A31BD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Besammlung Dorfplatz</w:t>
            </w:r>
          </w:p>
        </w:tc>
      </w:tr>
      <w:tr w:rsidR="00E26426" w:rsidRPr="00BA7E24" w14:paraId="4C9266FF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59BA" w14:textId="3B9D75DD" w:rsidR="00E26426" w:rsidRPr="00840D2E" w:rsidRDefault="00E26426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02.08.2024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05B8" w14:textId="47280CEF" w:rsidR="00E26426" w:rsidRPr="00840D2E" w:rsidRDefault="00E26426" w:rsidP="00AA60D3">
            <w:pPr>
              <w:rPr>
                <w:rFonts w:ascii="Verdana" w:hAnsi="Verdana" w:cs="Arial"/>
                <w:bCs/>
                <w:lang w:val="de-DE"/>
              </w:rPr>
            </w:pPr>
            <w:proofErr w:type="gramStart"/>
            <w:r w:rsidRPr="00840D2E">
              <w:rPr>
                <w:rFonts w:ascii="Verdana" w:hAnsi="Verdana" w:cs="Arial"/>
                <w:bCs/>
                <w:lang w:val="de-DE"/>
              </w:rPr>
              <w:t>VM Minigolf</w:t>
            </w:r>
            <w:proofErr w:type="gramEnd"/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32D1" w14:textId="3A7FF1D1" w:rsidR="00E26426" w:rsidRPr="00840D2E" w:rsidRDefault="00E26426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Grenchen</w:t>
            </w:r>
          </w:p>
        </w:tc>
      </w:tr>
      <w:tr w:rsidR="00840D2E" w14:paraId="121168E3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B9C0D" w14:textId="06213A9C" w:rsidR="00840D2E" w:rsidRPr="00840D2E" w:rsidRDefault="00840D2E">
            <w:pPr>
              <w:spacing w:line="276" w:lineRule="auto"/>
              <w:rPr>
                <w:rFonts w:ascii="Verdana" w:hAnsi="Verdana" w:cs="Arial"/>
                <w:b/>
                <w:bCs/>
                <w:lang w:val="de-DE"/>
              </w:rPr>
            </w:pPr>
            <w:r w:rsidRPr="00840D2E">
              <w:rPr>
                <w:rFonts w:ascii="Verdana" w:hAnsi="Verdana" w:cs="Arial"/>
                <w:b/>
                <w:bCs/>
                <w:lang w:val="de-DE"/>
              </w:rPr>
              <w:t>25.08.2024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E6CF3" w14:textId="1BA6E113" w:rsidR="00840D2E" w:rsidRPr="00840D2E" w:rsidRDefault="00840D2E">
            <w:pPr>
              <w:spacing w:line="276" w:lineRule="auto"/>
              <w:rPr>
                <w:rFonts w:ascii="Verdana" w:hAnsi="Verdana" w:cs="Arial"/>
                <w:b/>
                <w:bCs/>
                <w:lang w:val="de-DE"/>
              </w:rPr>
            </w:pPr>
            <w:r w:rsidRPr="00840D2E">
              <w:rPr>
                <w:rFonts w:ascii="Verdana" w:hAnsi="Verdana" w:cs="Arial"/>
                <w:b/>
                <w:bCs/>
                <w:lang w:val="de-DE"/>
              </w:rPr>
              <w:t>Vereinsreise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67209" w14:textId="284E0557" w:rsidR="00840D2E" w:rsidRPr="00840D2E" w:rsidRDefault="00840D2E">
            <w:pPr>
              <w:spacing w:line="276" w:lineRule="auto"/>
              <w:rPr>
                <w:rFonts w:ascii="Verdana" w:hAnsi="Verdana" w:cs="Arial"/>
                <w:b/>
                <w:bCs/>
                <w:lang w:val="de-DE"/>
              </w:rPr>
            </w:pPr>
            <w:r w:rsidRPr="00840D2E">
              <w:rPr>
                <w:rFonts w:ascii="Verdana" w:hAnsi="Verdana" w:cs="Arial"/>
                <w:b/>
                <w:bCs/>
                <w:lang w:val="de-DE"/>
              </w:rPr>
              <w:t>Überraschung</w:t>
            </w:r>
          </w:p>
        </w:tc>
      </w:tr>
      <w:tr w:rsidR="00F21287" w:rsidRPr="00BA7E24" w14:paraId="79FD0BBB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2BA" w14:textId="5EBC23DB" w:rsidR="00F21287" w:rsidRPr="00840D2E" w:rsidRDefault="00F21287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30.08.2024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2E88" w14:textId="39A5B7C9" w:rsidR="00F21287" w:rsidRPr="00840D2E" w:rsidRDefault="00F21287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VM SUP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0601" w14:textId="33F9B260" w:rsidR="00F21287" w:rsidRPr="00840D2E" w:rsidRDefault="00F21287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Staad</w:t>
            </w:r>
          </w:p>
        </w:tc>
      </w:tr>
      <w:tr w:rsidR="004543C9" w:rsidRPr="00BA7E24" w14:paraId="635F8619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194D" w14:textId="37F8999B" w:rsidR="004543C9" w:rsidRPr="00840D2E" w:rsidRDefault="004543C9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13.09.2024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87F3" w14:textId="3D676E9F" w:rsidR="004543C9" w:rsidRPr="00840D2E" w:rsidRDefault="004543C9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 xml:space="preserve">VM </w:t>
            </w:r>
            <w:r w:rsidR="00392660" w:rsidRPr="00840D2E">
              <w:rPr>
                <w:rFonts w:ascii="Verdana" w:hAnsi="Verdana" w:cs="Arial"/>
                <w:bCs/>
                <w:lang w:val="de-DE"/>
              </w:rPr>
              <w:t>LW Fitnesstest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3B1C" w14:textId="6FCFFF9C" w:rsidR="004543C9" w:rsidRPr="00840D2E" w:rsidRDefault="00392660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Pieterlen</w:t>
            </w:r>
          </w:p>
        </w:tc>
      </w:tr>
      <w:tr w:rsidR="00BA7E24" w:rsidRPr="00BA7E24" w14:paraId="7170FFB2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C6E0" w14:textId="0C8D06DA" w:rsidR="00E852E9" w:rsidRPr="00840D2E" w:rsidRDefault="00CE1D84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19.10.2024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5817" w14:textId="183B547E" w:rsidR="00E852E9" w:rsidRPr="00840D2E" w:rsidRDefault="00544B91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Veteranentagung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4698" w14:textId="62BA443E" w:rsidR="00E852E9" w:rsidRPr="00840D2E" w:rsidRDefault="00CE1D84" w:rsidP="000A31BD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Aarberg</w:t>
            </w:r>
          </w:p>
        </w:tc>
      </w:tr>
      <w:tr w:rsidR="00BA7E24" w:rsidRPr="00BA7E24" w14:paraId="2B8A9631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3EA3" w14:textId="4FAD2F89" w:rsidR="00E852E9" w:rsidRPr="00840D2E" w:rsidRDefault="00B653BA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09</w:t>
            </w:r>
            <w:r w:rsidR="00EE6941" w:rsidRPr="00840D2E">
              <w:rPr>
                <w:rFonts w:ascii="Verdana" w:hAnsi="Verdana" w:cs="Arial"/>
                <w:bCs/>
                <w:lang w:val="de-DE"/>
              </w:rPr>
              <w:t>.11.202</w:t>
            </w:r>
            <w:r w:rsidRPr="00840D2E">
              <w:rPr>
                <w:rFonts w:ascii="Verdana" w:hAnsi="Verdana" w:cs="Arial"/>
                <w:bCs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A725" w14:textId="2FD68547" w:rsidR="00E852E9" w:rsidRPr="00840D2E" w:rsidRDefault="00544B91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GV TVP35+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9E532" w14:textId="72E960E0" w:rsidR="00E852E9" w:rsidRPr="00840D2E" w:rsidRDefault="00544B91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offen</w:t>
            </w:r>
          </w:p>
        </w:tc>
      </w:tr>
      <w:tr w:rsidR="00BA7E24" w:rsidRPr="00BA7E24" w14:paraId="30C48054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A645" w14:textId="7104E469" w:rsidR="00E852E9" w:rsidRPr="00D9352C" w:rsidRDefault="00E752B7" w:rsidP="008F7A9E">
            <w:pPr>
              <w:rPr>
                <w:rFonts w:ascii="Verdana" w:hAnsi="Verdana" w:cs="Arial"/>
                <w:b/>
                <w:lang w:val="de-DE"/>
              </w:rPr>
            </w:pPr>
            <w:r w:rsidRPr="00D9352C">
              <w:rPr>
                <w:rFonts w:ascii="Verdana" w:hAnsi="Verdana" w:cs="Arial"/>
                <w:b/>
                <w:lang w:val="de-DE"/>
              </w:rPr>
              <w:t>2</w:t>
            </w:r>
            <w:r w:rsidR="00F035D0" w:rsidRPr="00D9352C">
              <w:rPr>
                <w:rFonts w:ascii="Verdana" w:hAnsi="Verdana" w:cs="Arial"/>
                <w:b/>
                <w:lang w:val="de-DE"/>
              </w:rPr>
              <w:t>9</w:t>
            </w:r>
            <w:r w:rsidR="00D247B0" w:rsidRPr="00D9352C">
              <w:rPr>
                <w:rFonts w:ascii="Verdana" w:hAnsi="Verdana" w:cs="Arial"/>
                <w:b/>
                <w:lang w:val="de-DE"/>
              </w:rPr>
              <w:t>.</w:t>
            </w:r>
            <w:r w:rsidRPr="00D9352C">
              <w:rPr>
                <w:rFonts w:ascii="Verdana" w:hAnsi="Verdana" w:cs="Arial"/>
                <w:b/>
                <w:lang w:val="de-DE"/>
              </w:rPr>
              <w:t>/</w:t>
            </w:r>
            <w:r w:rsidR="00B653BA" w:rsidRPr="00D9352C">
              <w:rPr>
                <w:rFonts w:ascii="Verdana" w:hAnsi="Verdana" w:cs="Arial"/>
                <w:b/>
                <w:lang w:val="de-DE"/>
              </w:rPr>
              <w:t>3</w:t>
            </w:r>
            <w:r w:rsidR="00F035D0" w:rsidRPr="00D9352C">
              <w:rPr>
                <w:rFonts w:ascii="Verdana" w:hAnsi="Verdana" w:cs="Arial"/>
                <w:b/>
                <w:lang w:val="de-DE"/>
              </w:rPr>
              <w:t>0</w:t>
            </w:r>
            <w:r w:rsidRPr="00D9352C">
              <w:rPr>
                <w:rFonts w:ascii="Verdana" w:hAnsi="Verdana" w:cs="Arial"/>
                <w:b/>
                <w:lang w:val="de-DE"/>
              </w:rPr>
              <w:t>.</w:t>
            </w:r>
            <w:r w:rsidR="00414556" w:rsidRPr="00D9352C">
              <w:rPr>
                <w:rFonts w:ascii="Verdana" w:hAnsi="Verdana" w:cs="Arial"/>
                <w:b/>
                <w:lang w:val="de-DE"/>
              </w:rPr>
              <w:t>11.</w:t>
            </w:r>
            <w:r w:rsidRPr="00D9352C">
              <w:rPr>
                <w:rFonts w:ascii="Verdana" w:hAnsi="Verdana" w:cs="Arial"/>
                <w:b/>
                <w:lang w:val="de-DE"/>
              </w:rPr>
              <w:t>202</w:t>
            </w:r>
            <w:r w:rsidR="00B653BA" w:rsidRPr="00D9352C">
              <w:rPr>
                <w:rFonts w:ascii="Verdana" w:hAnsi="Verdana" w:cs="Arial"/>
                <w:b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A86A" w14:textId="1F28A72A" w:rsidR="002C2F65" w:rsidRPr="00D9352C" w:rsidRDefault="004361A1" w:rsidP="002C2F65">
            <w:pPr>
              <w:rPr>
                <w:rFonts w:ascii="Verdana" w:hAnsi="Verdana" w:cs="Arial"/>
                <w:b/>
                <w:lang w:val="de-DE"/>
              </w:rPr>
            </w:pPr>
            <w:r w:rsidRPr="00D9352C">
              <w:rPr>
                <w:rFonts w:ascii="Verdana" w:hAnsi="Verdana" w:cs="Arial"/>
                <w:b/>
                <w:lang w:val="de-DE"/>
              </w:rPr>
              <w:t xml:space="preserve">Abendunterhaltung </w:t>
            </w:r>
            <w:r w:rsidR="0022409E" w:rsidRPr="00D9352C">
              <w:rPr>
                <w:rFonts w:ascii="Verdana" w:hAnsi="Verdana" w:cs="Arial"/>
                <w:b/>
                <w:lang w:val="de-DE"/>
              </w:rPr>
              <w:t>202</w:t>
            </w:r>
            <w:r w:rsidR="002C2F65" w:rsidRPr="00D9352C">
              <w:rPr>
                <w:rFonts w:ascii="Verdana" w:hAnsi="Verdana" w:cs="Arial"/>
                <w:b/>
                <w:lang w:val="de-DE"/>
              </w:rPr>
              <w:t>4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D462" w14:textId="435526DF" w:rsidR="00E852E9" w:rsidRPr="00D9352C" w:rsidRDefault="00E852E9" w:rsidP="00AA60D3">
            <w:pPr>
              <w:rPr>
                <w:rFonts w:ascii="Verdana" w:hAnsi="Verdana" w:cs="Arial"/>
                <w:b/>
                <w:lang w:val="de-DE"/>
              </w:rPr>
            </w:pPr>
            <w:r w:rsidRPr="00D9352C">
              <w:rPr>
                <w:rFonts w:ascii="Verdana" w:hAnsi="Verdana" w:cs="Arial"/>
                <w:b/>
                <w:lang w:val="de-DE"/>
              </w:rPr>
              <w:t>MZ</w:t>
            </w:r>
            <w:r w:rsidR="004361A1" w:rsidRPr="00D9352C">
              <w:rPr>
                <w:rFonts w:ascii="Verdana" w:hAnsi="Verdana" w:cs="Arial"/>
                <w:b/>
                <w:lang w:val="de-DE"/>
              </w:rPr>
              <w:t>w</w:t>
            </w:r>
            <w:r w:rsidRPr="00D9352C">
              <w:rPr>
                <w:rFonts w:ascii="Verdana" w:hAnsi="Verdana" w:cs="Arial"/>
                <w:b/>
                <w:lang w:val="de-DE"/>
              </w:rPr>
              <w:t>G</w:t>
            </w:r>
          </w:p>
        </w:tc>
      </w:tr>
      <w:tr w:rsidR="0022409E" w:rsidRPr="00BA7E24" w14:paraId="674347EE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2A2E" w14:textId="541DCA5F" w:rsidR="0022409E" w:rsidRPr="00840D2E" w:rsidRDefault="0022409E" w:rsidP="008F7A9E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6</w:t>
            </w:r>
            <w:r w:rsidRPr="00840D2E">
              <w:rPr>
                <w:rFonts w:ascii="Verdana" w:hAnsi="Verdana" w:cs="Arial"/>
                <w:bCs/>
                <w:lang w:val="de-DE"/>
              </w:rPr>
              <w:t>.12.202</w:t>
            </w:r>
            <w:r w:rsidR="00B653BA" w:rsidRPr="00840D2E">
              <w:rPr>
                <w:rFonts w:ascii="Verdana" w:hAnsi="Verdana" w:cs="Arial"/>
                <w:bCs/>
                <w:lang w:val="de-DE"/>
              </w:rPr>
              <w:t>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D265" w14:textId="5F6CE2DF" w:rsidR="0022409E" w:rsidRPr="00840D2E" w:rsidRDefault="0022409E" w:rsidP="00AA60D3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Adventshöck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4290" w14:textId="77777777" w:rsidR="0022409E" w:rsidRPr="00840D2E" w:rsidRDefault="0022409E" w:rsidP="00AA60D3">
            <w:pPr>
              <w:rPr>
                <w:rFonts w:ascii="Verdana" w:hAnsi="Verdana" w:cs="Arial"/>
                <w:bCs/>
                <w:lang w:val="de-DE"/>
              </w:rPr>
            </w:pPr>
          </w:p>
        </w:tc>
      </w:tr>
      <w:tr w:rsidR="002C2F65" w:rsidRPr="00BA7E24" w14:paraId="7C66C51E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BF05A" w14:textId="47E243C1" w:rsidR="002C2F65" w:rsidRPr="00840D2E" w:rsidRDefault="002C2F65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20.12.2024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A4BC" w14:textId="4E4E2381" w:rsidR="002C2F65" w:rsidRPr="00840D2E" w:rsidRDefault="002C2F65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Waldweihnachten TVP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7378" w14:textId="4648C779" w:rsidR="002C2F65" w:rsidRPr="00840D2E" w:rsidRDefault="002C2F65" w:rsidP="002C2F65">
            <w:pPr>
              <w:rPr>
                <w:rFonts w:ascii="Verdana" w:hAnsi="Verdana" w:cs="Arial"/>
                <w:bCs/>
                <w:lang w:val="de-DE"/>
              </w:rPr>
            </w:pPr>
          </w:p>
        </w:tc>
      </w:tr>
      <w:tr w:rsidR="00986058" w:rsidRPr="00BA7E24" w14:paraId="5A6E5ABF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12F4C" w14:textId="6D013E02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30.12.2024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3A1E" w14:textId="23D801B0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(VM) Turnerjass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83FD" w14:textId="2B0E17EA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Pieterlen</w:t>
            </w:r>
          </w:p>
        </w:tc>
      </w:tr>
      <w:tr w:rsidR="00986058" w:rsidRPr="00BA7E24" w14:paraId="72FEDF27" w14:textId="77777777" w:rsidTr="00840D2E">
        <w:trPr>
          <w:trHeight w:val="402"/>
        </w:trPr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FA573" w14:textId="6810E404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14.01.2025</w:t>
            </w:r>
          </w:p>
        </w:tc>
        <w:tc>
          <w:tcPr>
            <w:tcW w:w="4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F8C2" w14:textId="2CE76C98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VM Pubquiz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5E4FF" w14:textId="360D9715" w:rsidR="00986058" w:rsidRPr="00840D2E" w:rsidRDefault="00986058" w:rsidP="002C2F65">
            <w:pPr>
              <w:rPr>
                <w:rFonts w:ascii="Verdana" w:hAnsi="Verdana" w:cs="Arial"/>
                <w:bCs/>
                <w:lang w:val="de-DE"/>
              </w:rPr>
            </w:pPr>
            <w:r w:rsidRPr="00840D2E">
              <w:rPr>
                <w:rFonts w:ascii="Verdana" w:hAnsi="Verdana" w:cs="Arial"/>
                <w:bCs/>
                <w:lang w:val="de-DE"/>
              </w:rPr>
              <w:t>Pieterlen</w:t>
            </w:r>
          </w:p>
        </w:tc>
      </w:tr>
      <w:tr w:rsidR="002C2F65" w:rsidRPr="00BA7E24" w14:paraId="2A7289FB" w14:textId="77777777" w:rsidTr="00840D2E">
        <w:trPr>
          <w:trHeight w:val="255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F9ED" w14:textId="77777777" w:rsidR="002C2F65" w:rsidRPr="00BA7E24" w:rsidRDefault="002C2F65" w:rsidP="002C2F65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4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AD7A" w14:textId="77777777" w:rsidR="002C2F65" w:rsidRPr="00BA7E24" w:rsidRDefault="002C2F65" w:rsidP="002C2F65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D385" w14:textId="77777777" w:rsidR="002C2F65" w:rsidRPr="00BA7E24" w:rsidRDefault="002C2F65" w:rsidP="002C2F65">
            <w:pPr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</w:tc>
      </w:tr>
    </w:tbl>
    <w:p w14:paraId="072434FC" w14:textId="0D2829F0" w:rsidR="00AA60D3" w:rsidRPr="00B478E4" w:rsidRDefault="00AA60D3" w:rsidP="00AA60D3">
      <w:pPr>
        <w:rPr>
          <w:rFonts w:ascii="Verdana" w:hAnsi="Verdana"/>
          <w:b/>
          <w:bCs/>
          <w:sz w:val="32"/>
          <w:szCs w:val="32"/>
          <w:lang w:val="de-DE"/>
        </w:rPr>
      </w:pPr>
    </w:p>
    <w:p w14:paraId="20F5F72F" w14:textId="15E9707C" w:rsidR="004361A1" w:rsidRPr="00B478E4" w:rsidRDefault="00B478E4" w:rsidP="00B653BA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sz w:val="32"/>
          <w:szCs w:val="32"/>
          <w:lang w:val="de-DE"/>
        </w:rPr>
        <w:tab/>
      </w:r>
      <w:r>
        <w:rPr>
          <w:rFonts w:ascii="Verdana" w:hAnsi="Verdana"/>
          <w:b/>
          <w:bCs/>
          <w:sz w:val="32"/>
          <w:szCs w:val="32"/>
          <w:lang w:val="de-DE"/>
        </w:rPr>
        <w:tab/>
      </w:r>
    </w:p>
    <w:sectPr w:rsidR="004361A1" w:rsidRPr="00B478E4" w:rsidSect="006452D9">
      <w:type w:val="continuous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67"/>
    <w:rsid w:val="00025CAC"/>
    <w:rsid w:val="000A3D70"/>
    <w:rsid w:val="000C0024"/>
    <w:rsid w:val="000D5C1A"/>
    <w:rsid w:val="001024F3"/>
    <w:rsid w:val="00160A56"/>
    <w:rsid w:val="0022409E"/>
    <w:rsid w:val="00275423"/>
    <w:rsid w:val="002A04C9"/>
    <w:rsid w:val="002B0BD5"/>
    <w:rsid w:val="002C2F65"/>
    <w:rsid w:val="00307453"/>
    <w:rsid w:val="003738F0"/>
    <w:rsid w:val="00392660"/>
    <w:rsid w:val="003D3A7C"/>
    <w:rsid w:val="0040169A"/>
    <w:rsid w:val="00414556"/>
    <w:rsid w:val="004361A1"/>
    <w:rsid w:val="004543C9"/>
    <w:rsid w:val="004733FB"/>
    <w:rsid w:val="004922BB"/>
    <w:rsid w:val="004A694E"/>
    <w:rsid w:val="004C421C"/>
    <w:rsid w:val="00544B91"/>
    <w:rsid w:val="0057522C"/>
    <w:rsid w:val="005A27EB"/>
    <w:rsid w:val="005D1C4E"/>
    <w:rsid w:val="006452D9"/>
    <w:rsid w:val="006566F5"/>
    <w:rsid w:val="006A17D8"/>
    <w:rsid w:val="00742ED1"/>
    <w:rsid w:val="007A5AB8"/>
    <w:rsid w:val="007E2C66"/>
    <w:rsid w:val="0083383F"/>
    <w:rsid w:val="00840D2E"/>
    <w:rsid w:val="008F1326"/>
    <w:rsid w:val="008F7A9E"/>
    <w:rsid w:val="00986058"/>
    <w:rsid w:val="00A60133"/>
    <w:rsid w:val="00A71F0B"/>
    <w:rsid w:val="00AA50B2"/>
    <w:rsid w:val="00AA60D3"/>
    <w:rsid w:val="00AE77FE"/>
    <w:rsid w:val="00B13B29"/>
    <w:rsid w:val="00B458C8"/>
    <w:rsid w:val="00B478E4"/>
    <w:rsid w:val="00B516CB"/>
    <w:rsid w:val="00B653BA"/>
    <w:rsid w:val="00B87C6C"/>
    <w:rsid w:val="00BA7E24"/>
    <w:rsid w:val="00BD7BA8"/>
    <w:rsid w:val="00CE1D84"/>
    <w:rsid w:val="00CE3E99"/>
    <w:rsid w:val="00D247B0"/>
    <w:rsid w:val="00D24A48"/>
    <w:rsid w:val="00D30C94"/>
    <w:rsid w:val="00D40067"/>
    <w:rsid w:val="00D61E78"/>
    <w:rsid w:val="00D9352C"/>
    <w:rsid w:val="00DE4344"/>
    <w:rsid w:val="00E07BC0"/>
    <w:rsid w:val="00E26426"/>
    <w:rsid w:val="00E752B7"/>
    <w:rsid w:val="00E852E9"/>
    <w:rsid w:val="00EE6941"/>
    <w:rsid w:val="00F035D0"/>
    <w:rsid w:val="00F21287"/>
    <w:rsid w:val="00F300D5"/>
    <w:rsid w:val="00F5777D"/>
    <w:rsid w:val="00F7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835D5A"/>
  <w15:docId w15:val="{B9F0299F-126B-4E58-97E2-8FCA28F3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1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0169A"/>
    <w:pPr>
      <w:keepNext/>
      <w:outlineLvl w:val="0"/>
    </w:pPr>
    <w:rPr>
      <w:rFonts w:ascii="Arial Black" w:hAnsi="Arial Black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0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06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0169A"/>
    <w:rPr>
      <w:rFonts w:ascii="Arial Black" w:eastAsia="Times New Roman" w:hAnsi="Arial Black" w:cs="Times New Roman"/>
      <w:b/>
      <w:bCs/>
      <w:sz w:val="28"/>
      <w:szCs w:val="24"/>
      <w:lang w:eastAsia="de-DE"/>
    </w:rPr>
  </w:style>
  <w:style w:type="character" w:styleId="Hyperlink">
    <w:name w:val="Hyperlink"/>
    <w:semiHidden/>
    <w:unhideWhenUsed/>
    <w:rsid w:val="00401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Ueli Anliker</cp:lastModifiedBy>
  <cp:revision>12</cp:revision>
  <cp:lastPrinted>2024-01-28T13:14:00Z</cp:lastPrinted>
  <dcterms:created xsi:type="dcterms:W3CDTF">2024-01-28T13:26:00Z</dcterms:created>
  <dcterms:modified xsi:type="dcterms:W3CDTF">2024-08-16T05:54:00Z</dcterms:modified>
</cp:coreProperties>
</file>